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536"/>
      </w:tblGrid>
      <w:tr w:rsidR="004C145D" w:rsidRPr="00CA1325" w14:paraId="2AE0FFC8" w14:textId="77777777" w:rsidTr="00CA1325">
        <w:trPr>
          <w:tblCellSpacing w:w="15" w:type="dxa"/>
        </w:trPr>
        <w:tc>
          <w:tcPr>
            <w:tcW w:w="4486" w:type="dxa"/>
            <w:vAlign w:val="center"/>
            <w:hideMark/>
          </w:tcPr>
          <w:p w14:paraId="5A6EA317" w14:textId="77777777" w:rsidR="008E5449" w:rsidRPr="00CA1325" w:rsidRDefault="008E5449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CA13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Pályázat száma</w:t>
            </w:r>
          </w:p>
        </w:tc>
        <w:tc>
          <w:tcPr>
            <w:tcW w:w="4491" w:type="dxa"/>
            <w:vAlign w:val="center"/>
            <w:hideMark/>
          </w:tcPr>
          <w:p w14:paraId="617399D2" w14:textId="6FA5A945" w:rsidR="008E5449" w:rsidRPr="00CA1325" w:rsidRDefault="0069658B" w:rsidP="00E0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5">
              <w:rPr>
                <w:rFonts w:ascii="Times New Roman" w:hAnsi="Times New Roman" w:cs="Times New Roman"/>
                <w:sz w:val="24"/>
                <w:szCs w:val="24"/>
              </w:rPr>
              <w:t>TOP-7.1.1-16-H-ESZA-2021-02244</w:t>
            </w:r>
          </w:p>
        </w:tc>
      </w:tr>
      <w:tr w:rsidR="004C145D" w:rsidRPr="00CA1325" w14:paraId="2A6999F5" w14:textId="77777777" w:rsidTr="00CA1325">
        <w:trPr>
          <w:tblCellSpacing w:w="15" w:type="dxa"/>
        </w:trPr>
        <w:tc>
          <w:tcPr>
            <w:tcW w:w="4486" w:type="dxa"/>
            <w:vAlign w:val="center"/>
            <w:hideMark/>
          </w:tcPr>
          <w:p w14:paraId="14C1641D" w14:textId="77777777" w:rsidR="008E5449" w:rsidRPr="00CA1325" w:rsidRDefault="008E5449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13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Kedvezményezett neve</w:t>
            </w:r>
          </w:p>
        </w:tc>
        <w:tc>
          <w:tcPr>
            <w:tcW w:w="4491" w:type="dxa"/>
            <w:vAlign w:val="center"/>
            <w:hideMark/>
          </w:tcPr>
          <w:p w14:paraId="5A2A78D0" w14:textId="781520C1" w:rsidR="008E5449" w:rsidRPr="00CA1325" w:rsidRDefault="0069658B" w:rsidP="0069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5">
              <w:rPr>
                <w:rFonts w:ascii="Times New Roman" w:hAnsi="Times New Roman" w:cs="Times New Roman"/>
                <w:sz w:val="24"/>
                <w:szCs w:val="24"/>
              </w:rPr>
              <w:t>Kőkút Képességfejlesztő Alapítvány</w:t>
            </w:r>
          </w:p>
        </w:tc>
      </w:tr>
      <w:tr w:rsidR="004C145D" w:rsidRPr="00CA1325" w14:paraId="25645D49" w14:textId="77777777" w:rsidTr="00CA1325">
        <w:trPr>
          <w:tblCellSpacing w:w="15" w:type="dxa"/>
        </w:trPr>
        <w:tc>
          <w:tcPr>
            <w:tcW w:w="4486" w:type="dxa"/>
            <w:vAlign w:val="center"/>
            <w:hideMark/>
          </w:tcPr>
          <w:p w14:paraId="3044100A" w14:textId="77777777" w:rsidR="008E5449" w:rsidRPr="00CA1325" w:rsidRDefault="008E5449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13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projekt címe</w:t>
            </w:r>
          </w:p>
        </w:tc>
        <w:tc>
          <w:tcPr>
            <w:tcW w:w="4491" w:type="dxa"/>
            <w:vAlign w:val="center"/>
            <w:hideMark/>
          </w:tcPr>
          <w:p w14:paraId="3E2826C6" w14:textId="61522666" w:rsidR="008E5449" w:rsidRPr="00CA1325" w:rsidRDefault="0069658B" w:rsidP="00E0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5">
              <w:rPr>
                <w:rFonts w:ascii="Times New Roman" w:hAnsi="Times New Roman" w:cs="Times New Roman"/>
                <w:sz w:val="24"/>
                <w:szCs w:val="24"/>
              </w:rPr>
              <w:t>Ne csak bízzunk, tegyünk is az élhetőbb és fenntarthatóbb jövőért!</w:t>
            </w:r>
          </w:p>
        </w:tc>
      </w:tr>
      <w:tr w:rsidR="004C145D" w:rsidRPr="00CA1325" w14:paraId="5CCF9033" w14:textId="77777777" w:rsidTr="00CA1325">
        <w:trPr>
          <w:tblCellSpacing w:w="15" w:type="dxa"/>
        </w:trPr>
        <w:tc>
          <w:tcPr>
            <w:tcW w:w="4486" w:type="dxa"/>
            <w:vAlign w:val="center"/>
            <w:hideMark/>
          </w:tcPr>
          <w:p w14:paraId="165B8DD1" w14:textId="77777777" w:rsidR="008E5449" w:rsidRPr="00CA1325" w:rsidRDefault="008E5449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13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Megvalósítás helyszíne</w:t>
            </w:r>
          </w:p>
        </w:tc>
        <w:tc>
          <w:tcPr>
            <w:tcW w:w="4491" w:type="dxa"/>
            <w:vAlign w:val="center"/>
            <w:hideMark/>
          </w:tcPr>
          <w:p w14:paraId="515C4BAA" w14:textId="77777777" w:rsidR="008E5449" w:rsidRPr="00CA1325" w:rsidRDefault="008E5449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13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Tata</w:t>
            </w:r>
          </w:p>
        </w:tc>
      </w:tr>
      <w:tr w:rsidR="004C145D" w:rsidRPr="00CA1325" w14:paraId="67539A19" w14:textId="77777777" w:rsidTr="00CA1325">
        <w:trPr>
          <w:tblCellSpacing w:w="15" w:type="dxa"/>
        </w:trPr>
        <w:tc>
          <w:tcPr>
            <w:tcW w:w="4486" w:type="dxa"/>
            <w:vAlign w:val="center"/>
            <w:hideMark/>
          </w:tcPr>
          <w:p w14:paraId="21DBCD65" w14:textId="77777777" w:rsidR="008E5449" w:rsidRPr="00CA1325" w:rsidRDefault="008E5449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13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Támogatási kérelem benyújtásának dátuma</w:t>
            </w:r>
          </w:p>
        </w:tc>
        <w:tc>
          <w:tcPr>
            <w:tcW w:w="4491" w:type="dxa"/>
            <w:vAlign w:val="center"/>
            <w:hideMark/>
          </w:tcPr>
          <w:p w14:paraId="08635F81" w14:textId="3B2B134E" w:rsidR="008E5449" w:rsidRPr="00CA1325" w:rsidRDefault="00A03ACB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2021.</w:t>
            </w:r>
            <w:r w:rsidR="00CA1325"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</w:t>
            </w:r>
            <w:r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</w:t>
            </w:r>
            <w:r w:rsidR="00CA1325"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C145D" w:rsidRPr="00CA1325" w14:paraId="1619A43F" w14:textId="77777777" w:rsidTr="00CA1325">
        <w:trPr>
          <w:tblCellSpacing w:w="15" w:type="dxa"/>
        </w:trPr>
        <w:tc>
          <w:tcPr>
            <w:tcW w:w="4486" w:type="dxa"/>
            <w:vAlign w:val="center"/>
            <w:hideMark/>
          </w:tcPr>
          <w:p w14:paraId="0D4BA0CE" w14:textId="77777777" w:rsidR="008E5449" w:rsidRPr="00CA1325" w:rsidRDefault="008E5449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13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Támogatás megítélésének dátuma</w:t>
            </w:r>
          </w:p>
        </w:tc>
        <w:tc>
          <w:tcPr>
            <w:tcW w:w="4491" w:type="dxa"/>
            <w:vAlign w:val="center"/>
            <w:hideMark/>
          </w:tcPr>
          <w:p w14:paraId="2964ABA5" w14:textId="695AC8A7" w:rsidR="008E5449" w:rsidRPr="00CA1325" w:rsidRDefault="00E07876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</w:t>
            </w:r>
            <w:r w:rsidR="00CA1325"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CA1325"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  <w:r w:rsidR="00575338"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CA1325"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  <w:r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C145D" w:rsidRPr="00CA1325" w14:paraId="135D323F" w14:textId="77777777" w:rsidTr="00CA1325">
        <w:trPr>
          <w:tblCellSpacing w:w="15" w:type="dxa"/>
        </w:trPr>
        <w:tc>
          <w:tcPr>
            <w:tcW w:w="4486" w:type="dxa"/>
            <w:vAlign w:val="center"/>
            <w:hideMark/>
          </w:tcPr>
          <w:p w14:paraId="70BECD6A" w14:textId="4BA2656D" w:rsidR="008E5449" w:rsidRPr="00CA1325" w:rsidRDefault="008E5449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13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Támogatás összege (Ft)</w:t>
            </w:r>
          </w:p>
        </w:tc>
        <w:tc>
          <w:tcPr>
            <w:tcW w:w="4491" w:type="dxa"/>
            <w:vAlign w:val="center"/>
            <w:hideMark/>
          </w:tcPr>
          <w:p w14:paraId="62DB551D" w14:textId="57A70915" w:rsidR="008E5449" w:rsidRPr="00CA1325" w:rsidRDefault="0069658B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6 925 234</w:t>
            </w:r>
          </w:p>
        </w:tc>
      </w:tr>
      <w:tr w:rsidR="00D40F39" w:rsidRPr="00CA1325" w14:paraId="4BB0F4D9" w14:textId="77777777" w:rsidTr="00CA1325">
        <w:trPr>
          <w:tblCellSpacing w:w="15" w:type="dxa"/>
        </w:trPr>
        <w:tc>
          <w:tcPr>
            <w:tcW w:w="4486" w:type="dxa"/>
            <w:vAlign w:val="center"/>
          </w:tcPr>
          <w:p w14:paraId="2E3429A0" w14:textId="5687C621" w:rsidR="00D40F39" w:rsidRPr="00CA1325" w:rsidRDefault="00D40F39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13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Támogatás mértéke (%)</w:t>
            </w:r>
          </w:p>
        </w:tc>
        <w:tc>
          <w:tcPr>
            <w:tcW w:w="4491" w:type="dxa"/>
            <w:vAlign w:val="center"/>
          </w:tcPr>
          <w:p w14:paraId="222DA21D" w14:textId="11BB97B3" w:rsidR="00D40F39" w:rsidRPr="00CA1325" w:rsidRDefault="00D40F39" w:rsidP="008E5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3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145D" w:rsidRPr="00CA1325" w14:paraId="3802F4EC" w14:textId="77777777" w:rsidTr="00CA1325">
        <w:trPr>
          <w:tblCellSpacing w:w="15" w:type="dxa"/>
        </w:trPr>
        <w:tc>
          <w:tcPr>
            <w:tcW w:w="4486" w:type="dxa"/>
            <w:vAlign w:val="center"/>
          </w:tcPr>
          <w:p w14:paraId="6CAF158A" w14:textId="6CF5758E" w:rsidR="008E5449" w:rsidRPr="00CA1325" w:rsidRDefault="008E5449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1325">
              <w:rPr>
                <w:rFonts w:ascii="Times New Roman" w:hAnsi="Times New Roman" w:cs="Times New Roman"/>
                <w:sz w:val="24"/>
                <w:szCs w:val="24"/>
              </w:rPr>
              <w:t>Összköltség (Ft)</w:t>
            </w:r>
          </w:p>
        </w:tc>
        <w:tc>
          <w:tcPr>
            <w:tcW w:w="4491" w:type="dxa"/>
            <w:vAlign w:val="center"/>
          </w:tcPr>
          <w:p w14:paraId="13DA47D8" w14:textId="52D621D8" w:rsidR="008E5449" w:rsidRPr="00CA1325" w:rsidRDefault="0069658B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6 925 234</w:t>
            </w:r>
          </w:p>
        </w:tc>
      </w:tr>
      <w:tr w:rsidR="004C145D" w:rsidRPr="00CA1325" w14:paraId="3512B017" w14:textId="77777777" w:rsidTr="00CA1325">
        <w:trPr>
          <w:tblCellSpacing w:w="15" w:type="dxa"/>
        </w:trPr>
        <w:tc>
          <w:tcPr>
            <w:tcW w:w="4486" w:type="dxa"/>
            <w:vAlign w:val="center"/>
            <w:hideMark/>
          </w:tcPr>
          <w:p w14:paraId="795D6643" w14:textId="0300F19F" w:rsidR="008E5449" w:rsidRPr="00CA1325" w:rsidRDefault="008E5449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1325">
              <w:rPr>
                <w:rFonts w:ascii="Times New Roman" w:hAnsi="Times New Roman" w:cs="Times New Roman"/>
                <w:sz w:val="24"/>
                <w:szCs w:val="24"/>
              </w:rPr>
              <w:t>A projekt megvalósításának kezdete</w:t>
            </w:r>
          </w:p>
        </w:tc>
        <w:tc>
          <w:tcPr>
            <w:tcW w:w="4491" w:type="dxa"/>
            <w:vAlign w:val="center"/>
            <w:hideMark/>
          </w:tcPr>
          <w:p w14:paraId="0F290E35" w14:textId="1168EAEA" w:rsidR="008E5449" w:rsidRPr="00CA1325" w:rsidRDefault="005B066C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2021.</w:t>
            </w:r>
            <w:r w:rsidR="00CA1325"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03</w:t>
            </w:r>
            <w:r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CA1325"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</w:p>
        </w:tc>
      </w:tr>
      <w:tr w:rsidR="004C145D" w:rsidRPr="00CA1325" w14:paraId="59397C75" w14:textId="77777777" w:rsidTr="00CA1325">
        <w:trPr>
          <w:tblCellSpacing w:w="15" w:type="dxa"/>
        </w:trPr>
        <w:tc>
          <w:tcPr>
            <w:tcW w:w="4486" w:type="dxa"/>
            <w:vAlign w:val="center"/>
            <w:hideMark/>
          </w:tcPr>
          <w:p w14:paraId="28FA3BF9" w14:textId="753EB6F9" w:rsidR="008E5449" w:rsidRPr="00CA1325" w:rsidRDefault="008E5449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1325">
              <w:rPr>
                <w:rFonts w:ascii="Times New Roman" w:hAnsi="Times New Roman" w:cs="Times New Roman"/>
                <w:sz w:val="24"/>
                <w:szCs w:val="24"/>
              </w:rPr>
              <w:t>A projekt fizikai befejezésének határideje</w:t>
            </w:r>
          </w:p>
        </w:tc>
        <w:tc>
          <w:tcPr>
            <w:tcW w:w="4491" w:type="dxa"/>
            <w:vAlign w:val="center"/>
            <w:hideMark/>
          </w:tcPr>
          <w:p w14:paraId="22DB7C3A" w14:textId="53B54D1D" w:rsidR="008E5449" w:rsidRPr="00CA1325" w:rsidRDefault="0069658B" w:rsidP="00E0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5">
              <w:rPr>
                <w:rFonts w:ascii="Times New Roman" w:hAnsi="Times New Roman" w:cs="Times New Roman"/>
                <w:sz w:val="24"/>
                <w:szCs w:val="24"/>
              </w:rPr>
              <w:t xml:space="preserve">2023.06. 30. </w:t>
            </w:r>
          </w:p>
        </w:tc>
      </w:tr>
      <w:tr w:rsidR="004C145D" w:rsidRPr="00CA1325" w14:paraId="54039E93" w14:textId="77777777" w:rsidTr="00CA1325">
        <w:trPr>
          <w:tblCellSpacing w:w="15" w:type="dxa"/>
        </w:trPr>
        <w:tc>
          <w:tcPr>
            <w:tcW w:w="4486" w:type="dxa"/>
            <w:vAlign w:val="center"/>
            <w:hideMark/>
          </w:tcPr>
          <w:p w14:paraId="0D6887F9" w14:textId="000279E7" w:rsidR="008E5449" w:rsidRPr="00CA1325" w:rsidRDefault="008E5449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1325">
              <w:rPr>
                <w:rFonts w:ascii="Times New Roman" w:hAnsi="Times New Roman" w:cs="Times New Roman"/>
                <w:sz w:val="24"/>
                <w:szCs w:val="24"/>
              </w:rPr>
              <w:t>Záró elszámolás benyújtásának határideje</w:t>
            </w:r>
          </w:p>
        </w:tc>
        <w:tc>
          <w:tcPr>
            <w:tcW w:w="4491" w:type="dxa"/>
            <w:vAlign w:val="center"/>
          </w:tcPr>
          <w:p w14:paraId="7E350B68" w14:textId="572505A0" w:rsidR="008E5449" w:rsidRPr="00CA1325" w:rsidRDefault="0069658B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1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2023.08. 29.</w:t>
            </w:r>
          </w:p>
        </w:tc>
      </w:tr>
      <w:tr w:rsidR="004C145D" w:rsidRPr="00CA1325" w14:paraId="76C6885D" w14:textId="77777777" w:rsidTr="00CA1325">
        <w:trPr>
          <w:tblCellSpacing w:w="15" w:type="dxa"/>
        </w:trPr>
        <w:tc>
          <w:tcPr>
            <w:tcW w:w="4486" w:type="dxa"/>
            <w:vAlign w:val="center"/>
          </w:tcPr>
          <w:p w14:paraId="29E748BE" w14:textId="14E29DF4" w:rsidR="008E5449" w:rsidRPr="00CA1325" w:rsidRDefault="008E5449" w:rsidP="008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1325">
              <w:rPr>
                <w:rFonts w:ascii="Times New Roman" w:hAnsi="Times New Roman" w:cs="Times New Roman"/>
                <w:sz w:val="24"/>
                <w:szCs w:val="24"/>
              </w:rPr>
              <w:t xml:space="preserve">Az eredeti </w:t>
            </w:r>
            <w:r w:rsidR="004E44E1" w:rsidRPr="00CA1325">
              <w:rPr>
                <w:rFonts w:ascii="Times New Roman" w:hAnsi="Times New Roman" w:cs="Times New Roman"/>
                <w:sz w:val="24"/>
                <w:szCs w:val="24"/>
              </w:rPr>
              <w:t xml:space="preserve">szerződés </w:t>
            </w:r>
            <w:r w:rsidRPr="00CA1325">
              <w:rPr>
                <w:rFonts w:ascii="Times New Roman" w:hAnsi="Times New Roman" w:cs="Times New Roman"/>
                <w:sz w:val="24"/>
                <w:szCs w:val="24"/>
              </w:rPr>
              <w:t>hatálybalépés dátuma</w:t>
            </w:r>
          </w:p>
        </w:tc>
        <w:tc>
          <w:tcPr>
            <w:tcW w:w="4491" w:type="dxa"/>
            <w:vAlign w:val="center"/>
          </w:tcPr>
          <w:p w14:paraId="28DE649C" w14:textId="5AD0904C" w:rsidR="008E5449" w:rsidRPr="00CA1325" w:rsidRDefault="005B066C" w:rsidP="00E0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2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1325" w:rsidRPr="00CA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1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1325" w:rsidRPr="00CA13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A1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1325" w:rsidRPr="00CA13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A1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0629B2A" w14:textId="77777777" w:rsidR="008E5449" w:rsidRPr="00E07876" w:rsidRDefault="008E5449">
      <w:pPr>
        <w:rPr>
          <w:rFonts w:ascii="Times New Roman" w:hAnsi="Times New Roman" w:cs="Times New Roman"/>
          <w:sz w:val="24"/>
          <w:szCs w:val="24"/>
        </w:rPr>
      </w:pPr>
    </w:p>
    <w:p w14:paraId="62080E82" w14:textId="7FB05B3F" w:rsidR="00602487" w:rsidRDefault="0069658B" w:rsidP="00602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A nyári napközis táborok</w:t>
      </w:r>
      <w:r w:rsidR="00D37CDC">
        <w:rPr>
          <w:rFonts w:ascii="Times New Roman" w:hAnsi="Times New Roman" w:cs="Times New Roman"/>
          <w:color w:val="000000" w:themeColor="text1"/>
          <w:sz w:val="24"/>
        </w:rPr>
        <w:t xml:space="preserve">, a környezetvédelmi előadások, </w:t>
      </w:r>
      <w:r w:rsidR="00162E72">
        <w:rPr>
          <w:rFonts w:ascii="Times New Roman" w:hAnsi="Times New Roman" w:cs="Times New Roman"/>
          <w:color w:val="000000" w:themeColor="text1"/>
          <w:sz w:val="24"/>
        </w:rPr>
        <w:t xml:space="preserve">a </w:t>
      </w:r>
      <w:r w:rsidR="00D37CDC">
        <w:rPr>
          <w:rFonts w:ascii="Times New Roman" w:hAnsi="Times New Roman" w:cs="Times New Roman"/>
          <w:color w:val="000000" w:themeColor="text1"/>
          <w:sz w:val="24"/>
        </w:rPr>
        <w:t>közösségi napok és terembérlések 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Kőkút Képességfejl</w:t>
      </w:r>
      <w:r w:rsidR="00CA1325">
        <w:rPr>
          <w:rFonts w:ascii="Times New Roman" w:hAnsi="Times New Roman" w:cs="Times New Roman"/>
          <w:b/>
          <w:bCs/>
          <w:sz w:val="24"/>
        </w:rPr>
        <w:t>e</w:t>
      </w:r>
      <w:r>
        <w:rPr>
          <w:rFonts w:ascii="Times New Roman" w:hAnsi="Times New Roman" w:cs="Times New Roman"/>
          <w:b/>
          <w:bCs/>
          <w:sz w:val="24"/>
        </w:rPr>
        <w:t xml:space="preserve">sztő Alapítvány </w:t>
      </w:r>
      <w:r w:rsidR="00BF489B" w:rsidRPr="00602487">
        <w:rPr>
          <w:rFonts w:ascii="Times New Roman" w:hAnsi="Times New Roman" w:cs="Times New Roman"/>
          <w:i/>
          <w:iCs/>
          <w:sz w:val="24"/>
        </w:rPr>
        <w:t>„</w:t>
      </w:r>
      <w:r>
        <w:rPr>
          <w:rFonts w:ascii="Times New Roman" w:hAnsi="Times New Roman" w:cs="Times New Roman"/>
          <w:i/>
          <w:iCs/>
          <w:sz w:val="24"/>
        </w:rPr>
        <w:t>Ne csak bízzunk, tegyün</w:t>
      </w:r>
      <w:r w:rsidR="00162E72">
        <w:rPr>
          <w:rFonts w:ascii="Times New Roman" w:hAnsi="Times New Roman" w:cs="Times New Roman"/>
          <w:i/>
          <w:iCs/>
          <w:sz w:val="24"/>
        </w:rPr>
        <w:t>k is az élhetőbb és fenntartható</w:t>
      </w:r>
      <w:r>
        <w:rPr>
          <w:rFonts w:ascii="Times New Roman" w:hAnsi="Times New Roman" w:cs="Times New Roman"/>
          <w:i/>
          <w:iCs/>
          <w:sz w:val="24"/>
        </w:rPr>
        <w:t>bb jövőért!</w:t>
      </w:r>
      <w:r w:rsidR="00BF489B" w:rsidRPr="00602487">
        <w:rPr>
          <w:rFonts w:ascii="Times New Roman" w:hAnsi="Times New Roman" w:cs="Times New Roman"/>
          <w:i/>
          <w:iCs/>
          <w:sz w:val="24"/>
        </w:rPr>
        <w:t>”</w:t>
      </w:r>
      <w:r w:rsidR="00BF489B" w:rsidRPr="00E07876">
        <w:rPr>
          <w:rFonts w:ascii="Times New Roman" w:hAnsi="Times New Roman" w:cs="Times New Roman"/>
          <w:sz w:val="24"/>
        </w:rPr>
        <w:t xml:space="preserve"> című, </w:t>
      </w:r>
      <w:r w:rsidR="00162E72">
        <w:rPr>
          <w:rFonts w:ascii="Times New Roman" w:hAnsi="Times New Roman" w:cs="Times New Roman"/>
          <w:b/>
          <w:bCs/>
          <w:sz w:val="24"/>
        </w:rPr>
        <w:t>TOP-7.1.1-16-H-ESZA-2021-02244</w:t>
      </w:r>
      <w:r w:rsidR="00A03ACB" w:rsidRPr="00E07876">
        <w:rPr>
          <w:rFonts w:ascii="Times New Roman" w:hAnsi="Times New Roman" w:cs="Times New Roman"/>
          <w:sz w:val="24"/>
        </w:rPr>
        <w:t xml:space="preserve"> </w:t>
      </w:r>
      <w:r w:rsidR="00BF489B" w:rsidRPr="00E07876">
        <w:rPr>
          <w:rFonts w:ascii="Times New Roman" w:hAnsi="Times New Roman" w:cs="Times New Roman"/>
          <w:color w:val="000000" w:themeColor="text1"/>
          <w:sz w:val="24"/>
        </w:rPr>
        <w:t>azonosítószámú pályázatának keretében valósult meg</w:t>
      </w:r>
      <w:r w:rsidR="00602487" w:rsidRPr="0060248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770000">
        <w:rPr>
          <w:rFonts w:ascii="Times New Roman" w:hAnsi="Times New Roman" w:cs="Times New Roman"/>
          <w:color w:val="000000" w:themeColor="text1"/>
          <w:sz w:val="24"/>
        </w:rPr>
        <w:t xml:space="preserve">bruttó </w:t>
      </w:r>
      <w:r w:rsidRPr="00770000">
        <w:rPr>
          <w:rFonts w:ascii="Times New Roman" w:hAnsi="Times New Roman" w:cs="Times New Roman"/>
          <w:b/>
          <w:bCs/>
          <w:color w:val="000000" w:themeColor="text1"/>
          <w:sz w:val="24"/>
        </w:rPr>
        <w:t>6</w:t>
      </w:r>
      <w:r w:rsidR="00CA1325" w:rsidRPr="00770000">
        <w:rPr>
          <w:rFonts w:ascii="Times New Roman" w:hAnsi="Times New Roman" w:cs="Times New Roman"/>
          <w:b/>
          <w:bCs/>
          <w:color w:val="000000" w:themeColor="text1"/>
          <w:sz w:val="24"/>
        </w:rPr>
        <w:t> </w:t>
      </w:r>
      <w:r w:rsidRPr="00770000">
        <w:rPr>
          <w:rFonts w:ascii="Times New Roman" w:hAnsi="Times New Roman" w:cs="Times New Roman"/>
          <w:b/>
          <w:bCs/>
          <w:color w:val="000000" w:themeColor="text1"/>
          <w:sz w:val="24"/>
        </w:rPr>
        <w:t>925</w:t>
      </w:r>
      <w:r w:rsidR="00CA1325" w:rsidRPr="00770000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770000">
        <w:rPr>
          <w:rFonts w:ascii="Times New Roman" w:hAnsi="Times New Roman" w:cs="Times New Roman"/>
          <w:b/>
          <w:bCs/>
          <w:color w:val="000000" w:themeColor="text1"/>
          <w:sz w:val="24"/>
        </w:rPr>
        <w:t>234</w:t>
      </w:r>
      <w:r w:rsidR="00CA1325" w:rsidRPr="00770000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="00602487" w:rsidRPr="00770000">
        <w:rPr>
          <w:rFonts w:ascii="Times New Roman" w:hAnsi="Times New Roman" w:cs="Times New Roman"/>
          <w:b/>
          <w:bCs/>
          <w:color w:val="000000" w:themeColor="text1"/>
          <w:sz w:val="24"/>
        </w:rPr>
        <w:t>Ft</w:t>
      </w:r>
      <w:r w:rsidR="00602487" w:rsidRPr="00770000">
        <w:rPr>
          <w:rFonts w:ascii="Times New Roman" w:hAnsi="Times New Roman" w:cs="Times New Roman"/>
          <w:color w:val="000000" w:themeColor="text1"/>
          <w:sz w:val="24"/>
        </w:rPr>
        <w:t xml:space="preserve"> európai uniós</w:t>
      </w:r>
      <w:r w:rsidR="00602487" w:rsidRPr="0062300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602487" w:rsidRPr="00623003">
        <w:rPr>
          <w:rFonts w:ascii="Times New Roman" w:hAnsi="Times New Roman" w:cs="Times New Roman"/>
          <w:sz w:val="24"/>
          <w:szCs w:val="24"/>
        </w:rPr>
        <w:t>vissza nem térítendő támogatás</w:t>
      </w:r>
      <w:r w:rsidR="00602487">
        <w:rPr>
          <w:rFonts w:ascii="Times New Roman" w:hAnsi="Times New Roman" w:cs="Times New Roman"/>
          <w:sz w:val="24"/>
          <w:szCs w:val="24"/>
        </w:rPr>
        <w:t>sal</w:t>
      </w:r>
      <w:r w:rsidR="00602487" w:rsidRPr="00623003">
        <w:rPr>
          <w:rFonts w:ascii="Times New Roman" w:hAnsi="Times New Roman" w:cs="Times New Roman"/>
          <w:sz w:val="24"/>
          <w:szCs w:val="24"/>
        </w:rPr>
        <w:t>.</w:t>
      </w:r>
    </w:p>
    <w:p w14:paraId="3A831E9C" w14:textId="77777777" w:rsidR="00D37CDC" w:rsidRDefault="00D37CDC" w:rsidP="00602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tábor került megrendezésre 2022 nyarán, összesen kb. 75 fő bevonásával.</w:t>
      </w:r>
    </w:p>
    <w:p w14:paraId="4274BACD" w14:textId="77777777" w:rsidR="00D37CDC" w:rsidRDefault="00D37CDC" w:rsidP="00602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természetvédelmi előadás meghallgatására volt lehetősége a tatai iskolásoknak, felnőtteknek egyaránt.</w:t>
      </w:r>
    </w:p>
    <w:p w14:paraId="10C88EB1" w14:textId="77777777" w:rsidR="00D37CDC" w:rsidRDefault="00D37CDC" w:rsidP="00602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alkalom volt biztosítva arra, hogy a tatai általános iskolás gyerekek az iskolai térből kiszakadva, más környezetben tanuljanak.</w:t>
      </w:r>
    </w:p>
    <w:p w14:paraId="69485BAA" w14:textId="1D71B697" w:rsidR="00D37CDC" w:rsidRDefault="00D37CDC" w:rsidP="00602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Mindemellett több oktató, természetismerettel kapcsolatos játékkal ismerkedhettek meg a gyerekek ezen alkalmak során.</w:t>
      </w:r>
    </w:p>
    <w:p w14:paraId="2E76861D" w14:textId="1298F364" w:rsidR="00D37CDC" w:rsidRDefault="00D37CDC" w:rsidP="00602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közösségi nap alkalmával pedig szintén a természet rejtelmeit fedezhették fel iskolástársaikkal, tanáraikkal együtt.</w:t>
      </w:r>
    </w:p>
    <w:p w14:paraId="1B544A84" w14:textId="6BB94EA1" w:rsidR="00BF489B" w:rsidRPr="00E07876" w:rsidRDefault="00D37CDC" w:rsidP="00602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programok megvalósulása során a </w:t>
      </w:r>
      <w:r w:rsidR="00402411">
        <w:rPr>
          <w:rFonts w:ascii="Times New Roman" w:hAnsi="Times New Roman" w:cs="Times New Roman"/>
          <w:sz w:val="24"/>
          <w:szCs w:val="24"/>
        </w:rPr>
        <w:t>hátrányos helyzetű gyermekeket előtérbe helyezve, esélyegyenlőséget biztosítva a környezetbarát életmód</w:t>
      </w:r>
      <w:r w:rsidR="00980255">
        <w:rPr>
          <w:rFonts w:ascii="Times New Roman" w:hAnsi="Times New Roman" w:cs="Times New Roman"/>
          <w:sz w:val="24"/>
          <w:szCs w:val="24"/>
        </w:rPr>
        <w:t xml:space="preserve"> bevezetése volt a cél.</w:t>
      </w:r>
    </w:p>
    <w:sectPr w:rsidR="00BF489B" w:rsidRPr="00E0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49"/>
    <w:rsid w:val="00006FE0"/>
    <w:rsid w:val="00162E72"/>
    <w:rsid w:val="00274AE8"/>
    <w:rsid w:val="00401381"/>
    <w:rsid w:val="00402411"/>
    <w:rsid w:val="004C145D"/>
    <w:rsid w:val="004E44E1"/>
    <w:rsid w:val="00575338"/>
    <w:rsid w:val="005B066C"/>
    <w:rsid w:val="005D0E54"/>
    <w:rsid w:val="00602487"/>
    <w:rsid w:val="0069658B"/>
    <w:rsid w:val="006B13E4"/>
    <w:rsid w:val="00770000"/>
    <w:rsid w:val="007E2A00"/>
    <w:rsid w:val="00864330"/>
    <w:rsid w:val="008E5449"/>
    <w:rsid w:val="00980255"/>
    <w:rsid w:val="009A554E"/>
    <w:rsid w:val="00A03ACB"/>
    <w:rsid w:val="00A5560E"/>
    <w:rsid w:val="00A72E1E"/>
    <w:rsid w:val="00BF489B"/>
    <w:rsid w:val="00CA1325"/>
    <w:rsid w:val="00D37CDC"/>
    <w:rsid w:val="00D40F39"/>
    <w:rsid w:val="00E07876"/>
    <w:rsid w:val="00E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2AD0"/>
  <w15:chartTrackingRefBased/>
  <w15:docId w15:val="{005AB183-DE63-48F9-B240-4651C263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E5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E544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normal-header">
    <w:name w:val="normal - header"/>
    <w:basedOn w:val="Norml"/>
    <w:qFormat/>
    <w:rsid w:val="00BF489B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hAnsi="Arial" w:cstheme="minorHAnsi"/>
      <w:color w:val="404040" w:themeColor="text1" w:themeTint="BF"/>
      <w:sz w:val="20"/>
      <w:szCs w:val="24"/>
    </w:rPr>
  </w:style>
  <w:style w:type="paragraph" w:styleId="NormlWeb">
    <w:name w:val="Normal (Web)"/>
    <w:basedOn w:val="Norml"/>
    <w:uiPriority w:val="99"/>
    <w:semiHidden/>
    <w:unhideWhenUsed/>
    <w:rsid w:val="00BF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Kőhordó Zoltán</dc:creator>
  <cp:keywords/>
  <dc:description/>
  <cp:lastModifiedBy>Varga Bettina</cp:lastModifiedBy>
  <cp:revision>2</cp:revision>
  <dcterms:created xsi:type="dcterms:W3CDTF">2023-08-29T12:59:00Z</dcterms:created>
  <dcterms:modified xsi:type="dcterms:W3CDTF">2023-08-29T12:59:00Z</dcterms:modified>
</cp:coreProperties>
</file>